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6" w:rsidRPr="000F42E6" w:rsidRDefault="000F42E6" w:rsidP="000F42E6">
      <w:pPr>
        <w:jc w:val="center"/>
        <w:rPr>
          <w:rFonts w:ascii="標楷體" w:eastAsia="標楷體" w:hAnsi="標楷體" w:cs="Arial"/>
          <w:sz w:val="36"/>
          <w:szCs w:val="36"/>
          <w:shd w:val="clear" w:color="auto" w:fill="FFFFFF"/>
        </w:rPr>
      </w:pPr>
      <w:bookmarkStart w:id="0" w:name="_GoBack"/>
      <w:bookmarkEnd w:id="0"/>
      <w:r w:rsidRPr="000F42E6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國立臺灣師範大學圖書館原證通行</w:t>
      </w:r>
      <w:r w:rsidR="00FB4CF7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借書</w:t>
      </w:r>
      <w:r w:rsidRPr="000F42E6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服務</w:t>
      </w:r>
      <w:r w:rsidR="000F7603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申請表</w:t>
      </w:r>
    </w:p>
    <w:p w:rsidR="000F42E6" w:rsidRDefault="000F42E6">
      <w:pPr>
        <w:rPr>
          <w:rFonts w:ascii="標楷體" w:eastAsia="標楷體" w:hAnsi="標楷體" w:cs="Arial"/>
          <w:szCs w:val="24"/>
          <w:shd w:val="clear" w:color="auto" w:fill="FFFFFF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16"/>
        <w:gridCol w:w="6581"/>
      </w:tblGrid>
      <w:tr w:rsidR="000F42E6" w:rsidRPr="00FD3EB0" w:rsidTr="00B22690">
        <w:trPr>
          <w:trHeight w:val="853"/>
        </w:trPr>
        <w:tc>
          <w:tcPr>
            <w:tcW w:w="2316" w:type="dxa"/>
            <w:vAlign w:val="center"/>
          </w:tcPr>
          <w:p w:rsidR="000F42E6" w:rsidRPr="00FD3EB0" w:rsidRDefault="000F7603" w:rsidP="004F6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0F42E6" w:rsidRPr="00FD3EB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81" w:type="dxa"/>
            <w:vAlign w:val="center"/>
          </w:tcPr>
          <w:p w:rsidR="000F42E6" w:rsidRPr="00FD3EB0" w:rsidRDefault="000F42E6" w:rsidP="00796E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2E6" w:rsidRPr="00FD3EB0" w:rsidTr="00B22690">
        <w:trPr>
          <w:trHeight w:val="853"/>
        </w:trPr>
        <w:tc>
          <w:tcPr>
            <w:tcW w:w="2316" w:type="dxa"/>
            <w:vAlign w:val="center"/>
          </w:tcPr>
          <w:p w:rsidR="000F42E6" w:rsidRPr="00FD3EB0" w:rsidRDefault="000F42E6" w:rsidP="004F6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單位/系級</w:t>
            </w:r>
          </w:p>
        </w:tc>
        <w:tc>
          <w:tcPr>
            <w:tcW w:w="6581" w:type="dxa"/>
            <w:vAlign w:val="center"/>
          </w:tcPr>
          <w:p w:rsidR="000F42E6" w:rsidRPr="00FD3EB0" w:rsidRDefault="000F42E6" w:rsidP="00796E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2E6" w:rsidRPr="00FD3EB0" w:rsidTr="00B22690">
        <w:trPr>
          <w:trHeight w:val="853"/>
        </w:trPr>
        <w:tc>
          <w:tcPr>
            <w:tcW w:w="2316" w:type="dxa"/>
            <w:vAlign w:val="center"/>
          </w:tcPr>
          <w:p w:rsidR="000F42E6" w:rsidRPr="00FD3EB0" w:rsidRDefault="004F69F4" w:rsidP="004F6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教職員證號</w:t>
            </w:r>
            <w:r w:rsidR="000F42E6" w:rsidRPr="00FD3EB0">
              <w:rPr>
                <w:rFonts w:ascii="標楷體" w:eastAsia="標楷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6581" w:type="dxa"/>
            <w:vAlign w:val="center"/>
          </w:tcPr>
          <w:p w:rsidR="000F42E6" w:rsidRPr="00FD3EB0" w:rsidRDefault="000F42E6" w:rsidP="00796E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603" w:rsidRPr="00FD3EB0" w:rsidTr="00B22690">
        <w:trPr>
          <w:trHeight w:val="853"/>
        </w:trPr>
        <w:tc>
          <w:tcPr>
            <w:tcW w:w="2316" w:type="dxa"/>
            <w:vAlign w:val="center"/>
          </w:tcPr>
          <w:p w:rsidR="000F7603" w:rsidRDefault="000F7603" w:rsidP="004F6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81" w:type="dxa"/>
            <w:vAlign w:val="center"/>
          </w:tcPr>
          <w:p w:rsidR="000F7603" w:rsidRPr="00FD3EB0" w:rsidRDefault="000F7603" w:rsidP="00796E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7603" w:rsidRPr="00FD3EB0" w:rsidTr="00286683">
        <w:trPr>
          <w:trHeight w:val="3557"/>
        </w:trPr>
        <w:tc>
          <w:tcPr>
            <w:tcW w:w="2316" w:type="dxa"/>
            <w:vAlign w:val="center"/>
          </w:tcPr>
          <w:p w:rsidR="000F7603" w:rsidRDefault="000F7603" w:rsidP="004F6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1C4B88" w:rsidRDefault="001C4B88" w:rsidP="004F6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6581" w:type="dxa"/>
            <w:vAlign w:val="center"/>
          </w:tcPr>
          <w:p w:rsidR="000F7603" w:rsidRPr="00FD3EB0" w:rsidRDefault="000F7603" w:rsidP="000F760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灣大學圖書館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（限專任教師、博士生）</w:t>
            </w:r>
          </w:p>
          <w:p w:rsidR="000F7603" w:rsidRDefault="000F7603" w:rsidP="000F760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="00286683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政治大學圖書館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（限專任教師、博士生）</w:t>
            </w:r>
          </w:p>
          <w:p w:rsidR="005348DB" w:rsidRPr="00FD3EB0" w:rsidRDefault="005348DB" w:rsidP="000F760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 </w:t>
            </w: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2269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B22690" w:rsidRPr="00B22690">
              <w:rPr>
                <w:rFonts w:ascii="標楷體" w:eastAsia="標楷體" w:hAnsi="標楷體" w:hint="eastAsia"/>
                <w:sz w:val="28"/>
                <w:szCs w:val="28"/>
              </w:rPr>
              <w:t>灣科技</w:t>
            </w:r>
            <w:r w:rsidRPr="00B22690">
              <w:rPr>
                <w:rFonts w:ascii="標楷體" w:eastAsia="標楷體" w:hAnsi="標楷體" w:hint="eastAsia"/>
                <w:sz w:val="28"/>
                <w:szCs w:val="28"/>
              </w:rPr>
              <w:t>大學圖書館（限專任教師、博士生）</w:t>
            </w:r>
          </w:p>
          <w:p w:rsidR="000F7603" w:rsidRDefault="000F7603" w:rsidP="000F760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 </w:t>
            </w: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交通大學圖書館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（教職員生）</w:t>
            </w:r>
          </w:p>
          <w:p w:rsidR="005348DB" w:rsidRPr="005348DB" w:rsidRDefault="005348DB" w:rsidP="005348DB">
            <w:pPr>
              <w:spacing w:line="600" w:lineRule="exact"/>
              <w:ind w:firstLineChars="100" w:firstLine="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清華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大學圖書館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（教職員生）</w:t>
            </w:r>
          </w:p>
          <w:p w:rsidR="000F7603" w:rsidRPr="00FD3EB0" w:rsidRDefault="000F7603" w:rsidP="000F760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 </w:t>
            </w: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北醫學大學圖書館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（教職員生）</w:t>
            </w:r>
          </w:p>
          <w:p w:rsidR="000F7603" w:rsidRPr="000F7603" w:rsidRDefault="000F7603" w:rsidP="0028668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 </w:t>
            </w:r>
            <w:r w:rsidRPr="00796EA0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FD3EB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國家教育研究院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（限專任教師、博士生）</w:t>
            </w:r>
          </w:p>
        </w:tc>
      </w:tr>
      <w:tr w:rsidR="000F7603" w:rsidRPr="00FD3EB0" w:rsidTr="00CD0B28">
        <w:trPr>
          <w:trHeight w:val="1111"/>
        </w:trPr>
        <w:tc>
          <w:tcPr>
            <w:tcW w:w="8897" w:type="dxa"/>
            <w:gridSpan w:val="2"/>
            <w:vAlign w:val="center"/>
          </w:tcPr>
          <w:p w:rsidR="001C4B88" w:rsidRDefault="001C4B88" w:rsidP="000F76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本人因學術需求申請圖書館原證通行</w:t>
            </w:r>
            <w:r w:rsidR="00FB4CF7">
              <w:rPr>
                <w:rFonts w:ascii="標楷體" w:eastAsia="標楷體" w:hAnsi="標楷體" w:hint="eastAsia"/>
                <w:sz w:val="28"/>
                <w:szCs w:val="28"/>
              </w:rPr>
              <w:t>借書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國立臺灣師範大學圖書館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將本人讀者資料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提供給</w:t>
            </w:r>
            <w:r w:rsidR="00C47B2D">
              <w:rPr>
                <w:rFonts w:ascii="標楷體" w:eastAsia="標楷體" w:hAnsi="標楷體" w:hint="eastAsia"/>
                <w:sz w:val="28"/>
                <w:szCs w:val="28"/>
              </w:rPr>
              <w:t>上述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  <w:r w:rsidRPr="00FD3EB0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以便利本人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到該館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借閱</w:t>
            </w:r>
            <w:r w:rsidR="00FB4CF7"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 xml:space="preserve">轉出資料包含姓名、單位、身分證號碼、學號、連絡電話與Email </w:t>
            </w:r>
            <w:r w:rsidR="00D649C8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649C8">
              <w:rPr>
                <w:rFonts w:ascii="標楷體" w:eastAsia="標楷體" w:hAnsi="標楷體" w:hint="eastAsia"/>
                <w:sz w:val="28"/>
                <w:szCs w:val="28"/>
              </w:rPr>
              <w:t>授權期限至本人畢業或離校為止。</w:t>
            </w:r>
          </w:p>
          <w:p w:rsidR="001C4B88" w:rsidRPr="00FD3EB0" w:rsidRDefault="001C4B88" w:rsidP="000F760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申請者簽名</w:t>
            </w:r>
            <w:r w:rsidRPr="00FD3EB0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FD3EB0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0F7603" w:rsidRPr="000F7603" w:rsidRDefault="00FB4CF7" w:rsidP="0028668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0F42E6" w:rsidRDefault="000F42E6" w:rsidP="00286683">
      <w:pPr>
        <w:jc w:val="both"/>
      </w:pPr>
    </w:p>
    <w:sectPr w:rsidR="000F42E6" w:rsidSect="004F69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49" w:rsidRDefault="00AA0249" w:rsidP="0010526A">
      <w:r>
        <w:separator/>
      </w:r>
    </w:p>
  </w:endnote>
  <w:endnote w:type="continuationSeparator" w:id="0">
    <w:p w:rsidR="00AA0249" w:rsidRDefault="00AA0249" w:rsidP="0010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49" w:rsidRDefault="00AA0249" w:rsidP="0010526A">
      <w:r>
        <w:separator/>
      </w:r>
    </w:p>
  </w:footnote>
  <w:footnote w:type="continuationSeparator" w:id="0">
    <w:p w:rsidR="00AA0249" w:rsidRDefault="00AA0249" w:rsidP="0010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3A6F"/>
    <w:multiLevelType w:val="hybridMultilevel"/>
    <w:tmpl w:val="1DE42130"/>
    <w:lvl w:ilvl="0" w:tplc="FD902490">
      <w:start w:val="7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E6"/>
    <w:rsid w:val="000A14CC"/>
    <w:rsid w:val="000E4D99"/>
    <w:rsid w:val="000F42E6"/>
    <w:rsid w:val="000F7603"/>
    <w:rsid w:val="0010526A"/>
    <w:rsid w:val="00123630"/>
    <w:rsid w:val="00147246"/>
    <w:rsid w:val="001C4B88"/>
    <w:rsid w:val="00286683"/>
    <w:rsid w:val="002D16C3"/>
    <w:rsid w:val="002F69AB"/>
    <w:rsid w:val="004374AF"/>
    <w:rsid w:val="004F69F4"/>
    <w:rsid w:val="005348DB"/>
    <w:rsid w:val="00576C05"/>
    <w:rsid w:val="005835EB"/>
    <w:rsid w:val="005C6C57"/>
    <w:rsid w:val="006E3635"/>
    <w:rsid w:val="007415BB"/>
    <w:rsid w:val="00796EA0"/>
    <w:rsid w:val="007C2D72"/>
    <w:rsid w:val="00807242"/>
    <w:rsid w:val="0085056A"/>
    <w:rsid w:val="00A16C5E"/>
    <w:rsid w:val="00A74198"/>
    <w:rsid w:val="00AA0249"/>
    <w:rsid w:val="00AF362B"/>
    <w:rsid w:val="00B22690"/>
    <w:rsid w:val="00BA72C0"/>
    <w:rsid w:val="00C47B2D"/>
    <w:rsid w:val="00C63003"/>
    <w:rsid w:val="00CC5E48"/>
    <w:rsid w:val="00D21568"/>
    <w:rsid w:val="00D649C8"/>
    <w:rsid w:val="00DF3BC0"/>
    <w:rsid w:val="00F50ABD"/>
    <w:rsid w:val="00FB4CF7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2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26A"/>
    <w:rPr>
      <w:sz w:val="20"/>
      <w:szCs w:val="20"/>
    </w:rPr>
  </w:style>
  <w:style w:type="paragraph" w:styleId="a8">
    <w:name w:val="List Paragraph"/>
    <w:basedOn w:val="a"/>
    <w:uiPriority w:val="34"/>
    <w:qFormat/>
    <w:rsid w:val="00796EA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66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2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26A"/>
    <w:rPr>
      <w:sz w:val="20"/>
      <w:szCs w:val="20"/>
    </w:rPr>
  </w:style>
  <w:style w:type="paragraph" w:styleId="a8">
    <w:name w:val="List Paragraph"/>
    <w:basedOn w:val="a"/>
    <w:uiPriority w:val="34"/>
    <w:qFormat/>
    <w:rsid w:val="00796EA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6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Angel</cp:lastModifiedBy>
  <cp:revision>2</cp:revision>
  <cp:lastPrinted>2013-10-07T06:34:00Z</cp:lastPrinted>
  <dcterms:created xsi:type="dcterms:W3CDTF">2014-10-06T02:19:00Z</dcterms:created>
  <dcterms:modified xsi:type="dcterms:W3CDTF">2014-10-06T02:19:00Z</dcterms:modified>
</cp:coreProperties>
</file>